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6B07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55227C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F96BB4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湖北长江人民艺术剧院有限责任公司</w:t>
      </w:r>
    </w:p>
    <w:p w14:paraId="7509C0C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937F1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询价文件</w:t>
      </w:r>
    </w:p>
    <w:p w14:paraId="00D5437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（货物类）</w:t>
      </w:r>
    </w:p>
    <w:p w14:paraId="1542CFEC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12E0F7D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A6DA787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FFCD95D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项目名称：长江人民艺术剧院商务车采购项目</w:t>
      </w:r>
    </w:p>
    <w:p w14:paraId="2A299879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采购单位（公章）：湖北长江人民艺术剧院有限责任公司</w:t>
      </w:r>
    </w:p>
    <w:p w14:paraId="33F18820"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 w14:paraId="7D419921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2026年5月</w:t>
      </w:r>
    </w:p>
    <w:p w14:paraId="4629FAE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7687C3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4AD4F3">
      <w:pPr>
        <w:rPr>
          <w:rFonts w:hint="eastAsia"/>
        </w:rPr>
      </w:pPr>
    </w:p>
    <w:p w14:paraId="475C0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24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21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80" w:firstLineChars="700"/>
        <w:jc w:val="both"/>
        <w:textAlignment w:val="auto"/>
        <w:rPr>
          <w:rFonts w:hint="default" w:ascii="宋体" w:hAnsi="宋体" w:eastAsia="宋体" w:cs="宋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3EDB0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tbl>
      <w:tblPr>
        <w:tblStyle w:val="3"/>
        <w:tblW w:w="7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461"/>
        <w:gridCol w:w="1172"/>
        <w:gridCol w:w="2520"/>
      </w:tblGrid>
      <w:tr w14:paraId="33A3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322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25款梦想家卓越鲲鹏版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E85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9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B8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报价人：              联系方式：</w:t>
      </w:r>
    </w:p>
    <w:p w14:paraId="4BF1C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EA91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报价要求 </w:t>
      </w:r>
    </w:p>
    <w:p w14:paraId="35F9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1、报价文件需要按照采购需求制作详细的分项报价清单，（包括赠品及后续的免费服务等），综合考虑后给出整体报价（含税价）。</w:t>
      </w:r>
    </w:p>
    <w:p w14:paraId="2C9F7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2、报价清单需有报价人姓名及联系方式。</w:t>
      </w:r>
    </w:p>
    <w:p w14:paraId="1640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三、服务要求</w:t>
      </w:r>
    </w:p>
    <w:p w14:paraId="4ECB2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1、提供符合国家相关规定的全新原厂正品车型。</w:t>
      </w:r>
    </w:p>
    <w:p w14:paraId="78112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2、具有完好的质保与售后。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2026年5月21日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42CA"/>
    <w:rsid w:val="00C36B5B"/>
    <w:rsid w:val="014852B3"/>
    <w:rsid w:val="03231B33"/>
    <w:rsid w:val="039447DF"/>
    <w:rsid w:val="03CC21CB"/>
    <w:rsid w:val="05452235"/>
    <w:rsid w:val="05467A28"/>
    <w:rsid w:val="059726A3"/>
    <w:rsid w:val="05AC4062"/>
    <w:rsid w:val="05AF6E87"/>
    <w:rsid w:val="05F9301F"/>
    <w:rsid w:val="063D2F0C"/>
    <w:rsid w:val="06587D46"/>
    <w:rsid w:val="067601CC"/>
    <w:rsid w:val="06A74829"/>
    <w:rsid w:val="072432FC"/>
    <w:rsid w:val="072440CC"/>
    <w:rsid w:val="078132CC"/>
    <w:rsid w:val="07B74F40"/>
    <w:rsid w:val="07FE491D"/>
    <w:rsid w:val="08512C9F"/>
    <w:rsid w:val="087150EF"/>
    <w:rsid w:val="08C5439D"/>
    <w:rsid w:val="08D77648"/>
    <w:rsid w:val="0914384A"/>
    <w:rsid w:val="0ADD6A6C"/>
    <w:rsid w:val="0B512FB6"/>
    <w:rsid w:val="0B6902FF"/>
    <w:rsid w:val="0B974E6D"/>
    <w:rsid w:val="0C0B7609"/>
    <w:rsid w:val="0C360B29"/>
    <w:rsid w:val="0D646FD0"/>
    <w:rsid w:val="0D696CDD"/>
    <w:rsid w:val="0DB8556E"/>
    <w:rsid w:val="0DBD4932"/>
    <w:rsid w:val="0E00366D"/>
    <w:rsid w:val="0FD50659"/>
    <w:rsid w:val="0FFD54BA"/>
    <w:rsid w:val="100131FC"/>
    <w:rsid w:val="10091983"/>
    <w:rsid w:val="103A04BC"/>
    <w:rsid w:val="103A670E"/>
    <w:rsid w:val="109C2F25"/>
    <w:rsid w:val="124473D0"/>
    <w:rsid w:val="129B0EEC"/>
    <w:rsid w:val="130E3445"/>
    <w:rsid w:val="13482EF0"/>
    <w:rsid w:val="13492741"/>
    <w:rsid w:val="14123C2A"/>
    <w:rsid w:val="152D05F0"/>
    <w:rsid w:val="153455D7"/>
    <w:rsid w:val="15A85EC8"/>
    <w:rsid w:val="16227722"/>
    <w:rsid w:val="16333219"/>
    <w:rsid w:val="16353C00"/>
    <w:rsid w:val="165322D8"/>
    <w:rsid w:val="173F0F72"/>
    <w:rsid w:val="17463BEB"/>
    <w:rsid w:val="17984446"/>
    <w:rsid w:val="17AF2F4B"/>
    <w:rsid w:val="17CA65CA"/>
    <w:rsid w:val="1811244B"/>
    <w:rsid w:val="18716A45"/>
    <w:rsid w:val="187C5B16"/>
    <w:rsid w:val="19120228"/>
    <w:rsid w:val="19A35324"/>
    <w:rsid w:val="1AB134E6"/>
    <w:rsid w:val="1ADF413A"/>
    <w:rsid w:val="1B097409"/>
    <w:rsid w:val="1B0B3181"/>
    <w:rsid w:val="1B7F1E29"/>
    <w:rsid w:val="1B944A7E"/>
    <w:rsid w:val="1BD9251F"/>
    <w:rsid w:val="1C0025BA"/>
    <w:rsid w:val="1C252706"/>
    <w:rsid w:val="1C33298F"/>
    <w:rsid w:val="1C874A89"/>
    <w:rsid w:val="1D604AE7"/>
    <w:rsid w:val="1DB45D52"/>
    <w:rsid w:val="1DC00253"/>
    <w:rsid w:val="1DCF66E8"/>
    <w:rsid w:val="1DD2442A"/>
    <w:rsid w:val="1DDE692B"/>
    <w:rsid w:val="1E5C04D6"/>
    <w:rsid w:val="1E8C6387"/>
    <w:rsid w:val="1EC51899"/>
    <w:rsid w:val="1F506AC6"/>
    <w:rsid w:val="1F6F5903"/>
    <w:rsid w:val="1F8F25D3"/>
    <w:rsid w:val="1FC57DA2"/>
    <w:rsid w:val="20EE157B"/>
    <w:rsid w:val="211014F1"/>
    <w:rsid w:val="226C09A9"/>
    <w:rsid w:val="2277734E"/>
    <w:rsid w:val="22C95DFC"/>
    <w:rsid w:val="22DB168B"/>
    <w:rsid w:val="24507E57"/>
    <w:rsid w:val="2504136D"/>
    <w:rsid w:val="2584425C"/>
    <w:rsid w:val="25AF5095"/>
    <w:rsid w:val="262B4B59"/>
    <w:rsid w:val="26435327"/>
    <w:rsid w:val="264372F2"/>
    <w:rsid w:val="264D6D44"/>
    <w:rsid w:val="266F0A68"/>
    <w:rsid w:val="270D202F"/>
    <w:rsid w:val="27D8088F"/>
    <w:rsid w:val="27FD20A3"/>
    <w:rsid w:val="28215D92"/>
    <w:rsid w:val="284B1061"/>
    <w:rsid w:val="28535CCD"/>
    <w:rsid w:val="28DB23E5"/>
    <w:rsid w:val="29323FCF"/>
    <w:rsid w:val="29CA4159"/>
    <w:rsid w:val="2A042F32"/>
    <w:rsid w:val="2A112B30"/>
    <w:rsid w:val="2AC66084"/>
    <w:rsid w:val="2AF07C9E"/>
    <w:rsid w:val="2BCC24B9"/>
    <w:rsid w:val="2BF37A45"/>
    <w:rsid w:val="2BF66E3F"/>
    <w:rsid w:val="2C666469"/>
    <w:rsid w:val="2C840FE5"/>
    <w:rsid w:val="2D6600BB"/>
    <w:rsid w:val="2D7746A6"/>
    <w:rsid w:val="2DEF06E0"/>
    <w:rsid w:val="2E025B4A"/>
    <w:rsid w:val="2EA74B17"/>
    <w:rsid w:val="2ECC3769"/>
    <w:rsid w:val="2EF22236"/>
    <w:rsid w:val="2F45680A"/>
    <w:rsid w:val="2F80391D"/>
    <w:rsid w:val="30AE521E"/>
    <w:rsid w:val="30C4153F"/>
    <w:rsid w:val="311A5A74"/>
    <w:rsid w:val="31887D1C"/>
    <w:rsid w:val="31DD71CE"/>
    <w:rsid w:val="325B00F2"/>
    <w:rsid w:val="325B4596"/>
    <w:rsid w:val="327139D7"/>
    <w:rsid w:val="33865643"/>
    <w:rsid w:val="33D20888"/>
    <w:rsid w:val="342E36D5"/>
    <w:rsid w:val="34460183"/>
    <w:rsid w:val="348002E4"/>
    <w:rsid w:val="35B37272"/>
    <w:rsid w:val="362878A1"/>
    <w:rsid w:val="363B7262"/>
    <w:rsid w:val="36511F38"/>
    <w:rsid w:val="36AE738B"/>
    <w:rsid w:val="36B50719"/>
    <w:rsid w:val="37152F66"/>
    <w:rsid w:val="37A37B16"/>
    <w:rsid w:val="38D806EF"/>
    <w:rsid w:val="392F4087"/>
    <w:rsid w:val="3936163B"/>
    <w:rsid w:val="395E7E49"/>
    <w:rsid w:val="39F72DF7"/>
    <w:rsid w:val="3A59585F"/>
    <w:rsid w:val="3AC156BF"/>
    <w:rsid w:val="3B7D732B"/>
    <w:rsid w:val="3B9F54F4"/>
    <w:rsid w:val="3BD00368"/>
    <w:rsid w:val="3BD553B9"/>
    <w:rsid w:val="3C371BD0"/>
    <w:rsid w:val="3CFD4BC8"/>
    <w:rsid w:val="3DF04BE4"/>
    <w:rsid w:val="3E4E3201"/>
    <w:rsid w:val="3E9E7CE5"/>
    <w:rsid w:val="3F012022"/>
    <w:rsid w:val="3F4C27B7"/>
    <w:rsid w:val="40E80AF3"/>
    <w:rsid w:val="40EA5463"/>
    <w:rsid w:val="41E2438C"/>
    <w:rsid w:val="41E53E7C"/>
    <w:rsid w:val="41EC6FB9"/>
    <w:rsid w:val="41FE3436"/>
    <w:rsid w:val="426923B8"/>
    <w:rsid w:val="42975177"/>
    <w:rsid w:val="43252782"/>
    <w:rsid w:val="43534B95"/>
    <w:rsid w:val="43AC0629"/>
    <w:rsid w:val="443864E5"/>
    <w:rsid w:val="44625310"/>
    <w:rsid w:val="446E1F07"/>
    <w:rsid w:val="44761F41"/>
    <w:rsid w:val="44823C05"/>
    <w:rsid w:val="457F1EF2"/>
    <w:rsid w:val="459D6B25"/>
    <w:rsid w:val="45F91CA4"/>
    <w:rsid w:val="464C6278"/>
    <w:rsid w:val="46BC1F65"/>
    <w:rsid w:val="47867568"/>
    <w:rsid w:val="47F60B91"/>
    <w:rsid w:val="481B4154"/>
    <w:rsid w:val="48AF760D"/>
    <w:rsid w:val="48B16866"/>
    <w:rsid w:val="48CE566A"/>
    <w:rsid w:val="49155047"/>
    <w:rsid w:val="49E32029"/>
    <w:rsid w:val="4A227A1C"/>
    <w:rsid w:val="4A404346"/>
    <w:rsid w:val="4AAC3789"/>
    <w:rsid w:val="4AB34B18"/>
    <w:rsid w:val="4ABA63C1"/>
    <w:rsid w:val="4B1355B6"/>
    <w:rsid w:val="4BDF193C"/>
    <w:rsid w:val="4C577725"/>
    <w:rsid w:val="4CBD7ED0"/>
    <w:rsid w:val="4EBB043F"/>
    <w:rsid w:val="4EDF3EFD"/>
    <w:rsid w:val="4F275AD4"/>
    <w:rsid w:val="505A010E"/>
    <w:rsid w:val="506A5C79"/>
    <w:rsid w:val="509E5922"/>
    <w:rsid w:val="50E22C1F"/>
    <w:rsid w:val="514E559A"/>
    <w:rsid w:val="517D7C2E"/>
    <w:rsid w:val="51986815"/>
    <w:rsid w:val="51A73A24"/>
    <w:rsid w:val="51BD002A"/>
    <w:rsid w:val="51DC4954"/>
    <w:rsid w:val="52287B99"/>
    <w:rsid w:val="52466271"/>
    <w:rsid w:val="528C45CC"/>
    <w:rsid w:val="52B044DE"/>
    <w:rsid w:val="53963229"/>
    <w:rsid w:val="539F20DD"/>
    <w:rsid w:val="53BD6A07"/>
    <w:rsid w:val="540B7773"/>
    <w:rsid w:val="54994D7E"/>
    <w:rsid w:val="54EB3100"/>
    <w:rsid w:val="55EE4C56"/>
    <w:rsid w:val="56395ED0"/>
    <w:rsid w:val="564E1B99"/>
    <w:rsid w:val="565E03C9"/>
    <w:rsid w:val="56DA342C"/>
    <w:rsid w:val="57283E05"/>
    <w:rsid w:val="57476D14"/>
    <w:rsid w:val="576553EC"/>
    <w:rsid w:val="577218B7"/>
    <w:rsid w:val="57A777B2"/>
    <w:rsid w:val="57EA58F1"/>
    <w:rsid w:val="585F1E3B"/>
    <w:rsid w:val="58AE691E"/>
    <w:rsid w:val="58B4612E"/>
    <w:rsid w:val="593E1901"/>
    <w:rsid w:val="59417793"/>
    <w:rsid w:val="594554D5"/>
    <w:rsid w:val="59605E6B"/>
    <w:rsid w:val="59A73A9A"/>
    <w:rsid w:val="5AE825BC"/>
    <w:rsid w:val="5B33135D"/>
    <w:rsid w:val="5B7756EE"/>
    <w:rsid w:val="5BB66216"/>
    <w:rsid w:val="5BC14BBB"/>
    <w:rsid w:val="5C515F3F"/>
    <w:rsid w:val="5C9A5B38"/>
    <w:rsid w:val="5CAE380A"/>
    <w:rsid w:val="5CB52971"/>
    <w:rsid w:val="5D7A5DE9"/>
    <w:rsid w:val="5DE27796"/>
    <w:rsid w:val="5DF35AB3"/>
    <w:rsid w:val="5EEE5CC7"/>
    <w:rsid w:val="5F2B0CC9"/>
    <w:rsid w:val="5F4A4D7E"/>
    <w:rsid w:val="600A0901"/>
    <w:rsid w:val="60363368"/>
    <w:rsid w:val="60787F3E"/>
    <w:rsid w:val="609B3C2C"/>
    <w:rsid w:val="60BB42CE"/>
    <w:rsid w:val="60FB46CB"/>
    <w:rsid w:val="61C71F2A"/>
    <w:rsid w:val="623E7711"/>
    <w:rsid w:val="62721071"/>
    <w:rsid w:val="62A322D8"/>
    <w:rsid w:val="63A948B2"/>
    <w:rsid w:val="65165F77"/>
    <w:rsid w:val="652677DA"/>
    <w:rsid w:val="65297A59"/>
    <w:rsid w:val="653F727C"/>
    <w:rsid w:val="659C64C5"/>
    <w:rsid w:val="6692787F"/>
    <w:rsid w:val="66D47850"/>
    <w:rsid w:val="66D71BAC"/>
    <w:rsid w:val="66F347C2"/>
    <w:rsid w:val="6724341E"/>
    <w:rsid w:val="67A21D44"/>
    <w:rsid w:val="68751207"/>
    <w:rsid w:val="687A4A6F"/>
    <w:rsid w:val="68BC4E79"/>
    <w:rsid w:val="68E32614"/>
    <w:rsid w:val="69561038"/>
    <w:rsid w:val="6A582B8E"/>
    <w:rsid w:val="6A6D03E7"/>
    <w:rsid w:val="6A94006A"/>
    <w:rsid w:val="6AB51D8E"/>
    <w:rsid w:val="6B607F4C"/>
    <w:rsid w:val="6BBC66B6"/>
    <w:rsid w:val="6BF16DF6"/>
    <w:rsid w:val="6C0F21D5"/>
    <w:rsid w:val="6C256AA0"/>
    <w:rsid w:val="6C7A6DEC"/>
    <w:rsid w:val="6D4318D3"/>
    <w:rsid w:val="6D486EEA"/>
    <w:rsid w:val="6E280F9B"/>
    <w:rsid w:val="6E8B3532"/>
    <w:rsid w:val="6FC22F83"/>
    <w:rsid w:val="6FD7366B"/>
    <w:rsid w:val="704D2C83"/>
    <w:rsid w:val="70D0347E"/>
    <w:rsid w:val="71B712E0"/>
    <w:rsid w:val="724E6D50"/>
    <w:rsid w:val="72BB1F0C"/>
    <w:rsid w:val="73165394"/>
    <w:rsid w:val="742506C2"/>
    <w:rsid w:val="74AE1D28"/>
    <w:rsid w:val="74B84955"/>
    <w:rsid w:val="75475CD9"/>
    <w:rsid w:val="7561323F"/>
    <w:rsid w:val="76DB2892"/>
    <w:rsid w:val="7772528F"/>
    <w:rsid w:val="77FE4D75"/>
    <w:rsid w:val="780D4FB8"/>
    <w:rsid w:val="786D3CA8"/>
    <w:rsid w:val="78C82CF3"/>
    <w:rsid w:val="78F87A16"/>
    <w:rsid w:val="79464C25"/>
    <w:rsid w:val="795804B5"/>
    <w:rsid w:val="79BA2F1D"/>
    <w:rsid w:val="7A003514"/>
    <w:rsid w:val="7A2860D9"/>
    <w:rsid w:val="7A5073DE"/>
    <w:rsid w:val="7A9B4AFD"/>
    <w:rsid w:val="7AC06271"/>
    <w:rsid w:val="7AE40EC8"/>
    <w:rsid w:val="7B641393"/>
    <w:rsid w:val="7B875081"/>
    <w:rsid w:val="7B9652C4"/>
    <w:rsid w:val="7C111A4E"/>
    <w:rsid w:val="7C442F72"/>
    <w:rsid w:val="7CE3278B"/>
    <w:rsid w:val="7D3D00ED"/>
    <w:rsid w:val="7D470F6C"/>
    <w:rsid w:val="7D4A323C"/>
    <w:rsid w:val="7D9F4904"/>
    <w:rsid w:val="7E094473"/>
    <w:rsid w:val="7EBC14E6"/>
    <w:rsid w:val="7EFB3DBC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1715</Words>
  <Characters>1801</Characters>
  <Lines>0</Lines>
  <Paragraphs>0</Paragraphs>
  <TotalTime>48</TotalTime>
  <ScaleCrop>false</ScaleCrop>
  <LinksUpToDate>false</LinksUpToDate>
  <CharactersWithSpaces>1848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2026-05-21T01:29:00Z</cp:lastPrinted>
  <dcterms:modified xsi:type="dcterms:W3CDTF">2026-05-21T11:37:25Z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D38A4B7DA14F4929BFC4F9DDEE5A30CC_13</vt:lpwstr>
  </property>
  <property fmtid="{D5CDD505-2E9C-101B-9397-08002B2CF9AE}" pid="4" name="KSOTemplateDocerSaveRecord">
    <vt:lpwstr>eyJoZGlkIjoiYjg1ZTNkNzRkNDYxNjEwZGYyYzk5NWZiMjMzYjM0ZDUiLCJ1c2VySWQiOiIyMTE0MzUxNjcifQ==</vt:lpwstr>
  </property>
</Properties>
</file>