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322A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E9E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湖北长江人民艺术剧院有限责任公司</w:t>
      </w:r>
    </w:p>
    <w:p w14:paraId="59D9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人员报名表</w:t>
      </w:r>
    </w:p>
    <w:bookmarkEnd w:id="0"/>
    <w:tbl>
      <w:tblPr>
        <w:tblStyle w:val="3"/>
        <w:tblpPr w:leftFromText="180" w:rightFromText="180" w:vertAnchor="text" w:horzAnchor="page" w:tblpX="859" w:tblpY="442"/>
        <w:tblOverlap w:val="never"/>
        <w:tblW w:w="98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80"/>
        <w:gridCol w:w="280"/>
        <w:gridCol w:w="735"/>
        <w:gridCol w:w="695"/>
        <w:gridCol w:w="250"/>
        <w:gridCol w:w="585"/>
        <w:gridCol w:w="170"/>
        <w:gridCol w:w="640"/>
        <w:gridCol w:w="965"/>
        <w:gridCol w:w="1300"/>
        <w:gridCol w:w="650"/>
        <w:gridCol w:w="913"/>
        <w:gridCol w:w="1412"/>
      </w:tblGrid>
      <w:tr w14:paraId="68E7D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8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5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填表时间：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日</w:t>
            </w:r>
          </w:p>
        </w:tc>
      </w:tr>
      <w:tr w14:paraId="3A978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6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26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C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6D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E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出生 </w:t>
            </w:r>
          </w:p>
          <w:p w14:paraId="5A81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C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5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F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1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648948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7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文化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00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B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D1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5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57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8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E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8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95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2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C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5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52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9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2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17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DA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B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技术等级或职称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D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A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  <w:p w14:paraId="1440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（手机）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D1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3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8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E2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4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电子邮箱</w:t>
            </w:r>
          </w:p>
        </w:tc>
        <w:tc>
          <w:tcPr>
            <w:tcW w:w="68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72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8DA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3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户籍所在地住址</w:t>
            </w:r>
          </w:p>
        </w:tc>
        <w:tc>
          <w:tcPr>
            <w:tcW w:w="68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D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        市         区（县）</w:t>
            </w:r>
          </w:p>
        </w:tc>
      </w:tr>
      <w:tr w14:paraId="53B7A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F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现详细住址</w:t>
            </w:r>
          </w:p>
        </w:tc>
        <w:tc>
          <w:tcPr>
            <w:tcW w:w="68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5C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</w:tr>
      <w:tr w14:paraId="70ECE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4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</w:t>
            </w:r>
          </w:p>
        </w:tc>
      </w:tr>
      <w:tr w14:paraId="121D5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2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工作（学习）起止时间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6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60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1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工作（学习）单位名称及岗位</w:t>
            </w:r>
          </w:p>
        </w:tc>
      </w:tr>
      <w:tr w14:paraId="30B92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A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9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4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2C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C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0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9B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2F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94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D8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57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2D2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33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0B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8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92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7D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  <w:t>所获奖项</w:t>
            </w:r>
          </w:p>
          <w:p w14:paraId="55CD3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  <w:t>主要作品</w:t>
            </w:r>
          </w:p>
        </w:tc>
        <w:tc>
          <w:tcPr>
            <w:tcW w:w="8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F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43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1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  <w:tc>
          <w:tcPr>
            <w:tcW w:w="8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3B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C3E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05FCD-3B99-4F6A-9EF0-558224D362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5EADC67-E065-4051-B2E9-706EE11298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1CE2"/>
    <w:rsid w:val="077C7A64"/>
    <w:rsid w:val="14D62EA9"/>
    <w:rsid w:val="1E3173A3"/>
    <w:rsid w:val="2E2020E1"/>
    <w:rsid w:val="319B6517"/>
    <w:rsid w:val="32DC56D7"/>
    <w:rsid w:val="341636CE"/>
    <w:rsid w:val="45F839B4"/>
    <w:rsid w:val="514C1822"/>
    <w:rsid w:val="5A594B73"/>
    <w:rsid w:val="5DE11544"/>
    <w:rsid w:val="5FB55A91"/>
    <w:rsid w:val="681542C4"/>
    <w:rsid w:val="6841330B"/>
    <w:rsid w:val="69674FF3"/>
    <w:rsid w:val="6D237483"/>
    <w:rsid w:val="74D84FF7"/>
    <w:rsid w:val="761E2418"/>
    <w:rsid w:val="7A304F8E"/>
    <w:rsid w:val="7A93692A"/>
    <w:rsid w:val="7FA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2549</Words>
  <Characters>2684</Characters>
  <Lines>0</Lines>
  <Paragraphs>0</Paragraphs>
  <TotalTime>71</TotalTime>
  <ScaleCrop>false</ScaleCrop>
  <LinksUpToDate>false</LinksUpToDate>
  <CharactersWithSpaces>2731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2026-06-01T01:34:00Z</dcterms:created>
  <dc:creator>Administrator</dc:creator>
  <cp:lastModifiedBy>真愁人</cp:lastModifiedBy>
  <cp:lastPrinted>2026-06-01T03:26:00Z</cp:lastPrinted>
  <dcterms:modified xsi:type="dcterms:W3CDTF">2026-06-01T06:44:06Z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eyJoZGlkIjoiMWJlYzdjZTMzOWFiZWRmMzllMzIzYzAyMTU1ODY2YWMiLCJ1c2VySWQiOiIyMTE0MzUxNjcifQ==</vt:lpwstr>
  </property>
  <property fmtid="{D5CDD505-2E9C-101B-9397-08002B2CF9AE}" pid="4" name="ICV">
    <vt:lpwstr>2516AC4BCD2B439C95AAAD2F522B2011_13</vt:lpwstr>
  </property>
</Properties>
</file>