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32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宋体" w:hAnsi="宋体" w:eastAsia="宋体" w:cs="宋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采购需求</w:t>
      </w:r>
    </w:p>
    <w:p w14:paraId="1CCFC0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</w:p>
    <w:p w14:paraId="3EDB0C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采购需求</w:t>
      </w:r>
    </w:p>
    <w:tbl>
      <w:tblPr>
        <w:tblStyle w:val="3"/>
        <w:tblW w:w="79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3461"/>
        <w:gridCol w:w="1172"/>
        <w:gridCol w:w="2520"/>
      </w:tblGrid>
      <w:tr w14:paraId="33A33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F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  号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3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9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3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73223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2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C6167">
            <w:pPr>
              <w:pStyle w:val="11"/>
              <w:ind w:left="0" w:leftChars="0" w:firstLine="300" w:firstLineChars="100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  <w14:textFill>
                  <w14:gradFill>
                    <w14:gsLst>
                      <w14:gs w14:pos="50410">
                        <w14:srgbClr w14:val="1F1F1F"/>
                      </w14:gs>
                      <w14:gs w14:pos="0">
                        <w14:srgbClr w14:val="020202"/>
                      </w14:gs>
                      <w14:gs w14:pos="100000">
                        <w14:srgbClr w14:val="424242"/>
                      </w14:gs>
                    </w14:gsLst>
                    <w14:lin w14:ang="5400000" w14:scaled="1"/>
                  </w14:gradFill>
                </w14:textFill>
              </w:rPr>
              <w:t>7座新能源商务车</w:t>
            </w:r>
          </w:p>
          <w:p w14:paraId="1BC3B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0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辆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6E85E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F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税金</w:t>
            </w:r>
          </w:p>
        </w:tc>
        <w:tc>
          <w:tcPr>
            <w:tcW w:w="3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B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69F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F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DC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含税合计</w:t>
            </w:r>
          </w:p>
        </w:tc>
        <w:tc>
          <w:tcPr>
            <w:tcW w:w="3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9B84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报价人：              联系方式：</w:t>
      </w:r>
    </w:p>
    <w:p w14:paraId="4BF1CB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2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</w:p>
    <w:p w14:paraId="3EA913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2" w:firstLineChars="200"/>
        <w:textAlignment w:val="auto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报价要求 </w:t>
      </w:r>
    </w:p>
    <w:p w14:paraId="35F963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1、报价文件需要按照采购需求制作详细的分项报价清单，（包括赠品及后续的免费服务等），综合考虑后给出整体报价（含税价）。</w:t>
      </w:r>
    </w:p>
    <w:p w14:paraId="2C9F7E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2、报价清单需有报价人姓名及联系方式。</w:t>
      </w:r>
    </w:p>
    <w:p w14:paraId="164030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三、服务要求</w:t>
      </w:r>
    </w:p>
    <w:p w14:paraId="4ECB20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1、提供符合国家相关规定的全新原厂正品车型。</w:t>
      </w:r>
    </w:p>
    <w:p w14:paraId="781123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2、具有完好的质保与售后。</w:t>
      </w:r>
    </w:p>
    <w:p w14:paraId="350705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00" w:leftChars="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四、付款方式</w:t>
      </w:r>
    </w:p>
    <w:p w14:paraId="3E70E5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00" w:leftChars="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采购方根据双方签订的采购合同履行付款。</w:t>
      </w:r>
    </w:p>
    <w:p w14:paraId="172425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00" w:leftChars="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3F3CE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700" w:firstLineChars="9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湖北长江人民艺术剧院有限责任公司</w:t>
      </w:r>
    </w:p>
    <w:p w14:paraId="1DEACA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00" w:leftChars="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2026年6月2日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B42CA"/>
    <w:rsid w:val="00C36B5B"/>
    <w:rsid w:val="014852B3"/>
    <w:rsid w:val="03231B33"/>
    <w:rsid w:val="039447DF"/>
    <w:rsid w:val="03CC21CB"/>
    <w:rsid w:val="05452235"/>
    <w:rsid w:val="05467A28"/>
    <w:rsid w:val="059726A3"/>
    <w:rsid w:val="05AC4062"/>
    <w:rsid w:val="05AF6E87"/>
    <w:rsid w:val="05F9301F"/>
    <w:rsid w:val="063D2F0C"/>
    <w:rsid w:val="06587D46"/>
    <w:rsid w:val="067601CC"/>
    <w:rsid w:val="06A74829"/>
    <w:rsid w:val="072432FC"/>
    <w:rsid w:val="072440CC"/>
    <w:rsid w:val="078132CC"/>
    <w:rsid w:val="07B74F40"/>
    <w:rsid w:val="07FE491D"/>
    <w:rsid w:val="08512C9F"/>
    <w:rsid w:val="087150EF"/>
    <w:rsid w:val="08C5439D"/>
    <w:rsid w:val="08D77648"/>
    <w:rsid w:val="0914384A"/>
    <w:rsid w:val="0ADD6A6C"/>
    <w:rsid w:val="0B512FB6"/>
    <w:rsid w:val="0B6902FF"/>
    <w:rsid w:val="0B974E6D"/>
    <w:rsid w:val="0C0B7609"/>
    <w:rsid w:val="0C360B29"/>
    <w:rsid w:val="0D646FD0"/>
    <w:rsid w:val="0D696CDD"/>
    <w:rsid w:val="0DB8556E"/>
    <w:rsid w:val="0DBD4932"/>
    <w:rsid w:val="0E00366D"/>
    <w:rsid w:val="0EF03192"/>
    <w:rsid w:val="0FD50659"/>
    <w:rsid w:val="0FFD54BA"/>
    <w:rsid w:val="100131FC"/>
    <w:rsid w:val="10091983"/>
    <w:rsid w:val="103A04BC"/>
    <w:rsid w:val="103A670E"/>
    <w:rsid w:val="109C2F25"/>
    <w:rsid w:val="124473D0"/>
    <w:rsid w:val="129B0EEC"/>
    <w:rsid w:val="130E3445"/>
    <w:rsid w:val="13482EF0"/>
    <w:rsid w:val="13492741"/>
    <w:rsid w:val="14123C2A"/>
    <w:rsid w:val="152D05F0"/>
    <w:rsid w:val="153455D7"/>
    <w:rsid w:val="15A85EC8"/>
    <w:rsid w:val="16227722"/>
    <w:rsid w:val="16333219"/>
    <w:rsid w:val="16353C00"/>
    <w:rsid w:val="165322D8"/>
    <w:rsid w:val="173F0F72"/>
    <w:rsid w:val="17463BEB"/>
    <w:rsid w:val="17984446"/>
    <w:rsid w:val="17AF2F4B"/>
    <w:rsid w:val="17CA65CA"/>
    <w:rsid w:val="180A1B51"/>
    <w:rsid w:val="1811244B"/>
    <w:rsid w:val="18716A45"/>
    <w:rsid w:val="187C5B16"/>
    <w:rsid w:val="19120228"/>
    <w:rsid w:val="19A35324"/>
    <w:rsid w:val="1AB134E6"/>
    <w:rsid w:val="1ADF413A"/>
    <w:rsid w:val="1B097409"/>
    <w:rsid w:val="1B0B3181"/>
    <w:rsid w:val="1B7F1E29"/>
    <w:rsid w:val="1B944A7E"/>
    <w:rsid w:val="1BD9251F"/>
    <w:rsid w:val="1C0025BA"/>
    <w:rsid w:val="1C252706"/>
    <w:rsid w:val="1C33298F"/>
    <w:rsid w:val="1C874A89"/>
    <w:rsid w:val="1D604AE7"/>
    <w:rsid w:val="1DB45D52"/>
    <w:rsid w:val="1DC00253"/>
    <w:rsid w:val="1DCF66E8"/>
    <w:rsid w:val="1DD2442A"/>
    <w:rsid w:val="1DDE692B"/>
    <w:rsid w:val="1E5C04D6"/>
    <w:rsid w:val="1E8C6387"/>
    <w:rsid w:val="1EC51899"/>
    <w:rsid w:val="1F506AC6"/>
    <w:rsid w:val="1F6F5903"/>
    <w:rsid w:val="1F8F25D3"/>
    <w:rsid w:val="1FC57DA2"/>
    <w:rsid w:val="20EE157B"/>
    <w:rsid w:val="211014F1"/>
    <w:rsid w:val="226C09A9"/>
    <w:rsid w:val="2277734E"/>
    <w:rsid w:val="22C95DFC"/>
    <w:rsid w:val="22DB168B"/>
    <w:rsid w:val="24507E57"/>
    <w:rsid w:val="2504136D"/>
    <w:rsid w:val="2584425C"/>
    <w:rsid w:val="25AF5095"/>
    <w:rsid w:val="25EB0FC4"/>
    <w:rsid w:val="262B4B59"/>
    <w:rsid w:val="26435327"/>
    <w:rsid w:val="264372F2"/>
    <w:rsid w:val="264D6D44"/>
    <w:rsid w:val="266F0A68"/>
    <w:rsid w:val="270D202F"/>
    <w:rsid w:val="27D8088F"/>
    <w:rsid w:val="27FD20A3"/>
    <w:rsid w:val="28215D92"/>
    <w:rsid w:val="284B1061"/>
    <w:rsid w:val="28535CCD"/>
    <w:rsid w:val="28DB23E5"/>
    <w:rsid w:val="29323FCF"/>
    <w:rsid w:val="29CA4159"/>
    <w:rsid w:val="2A042F32"/>
    <w:rsid w:val="2A112B30"/>
    <w:rsid w:val="2AC66084"/>
    <w:rsid w:val="2AF07C9E"/>
    <w:rsid w:val="2BCC24B9"/>
    <w:rsid w:val="2BF37A45"/>
    <w:rsid w:val="2BF66E3F"/>
    <w:rsid w:val="2C666469"/>
    <w:rsid w:val="2C840FE5"/>
    <w:rsid w:val="2D6600BB"/>
    <w:rsid w:val="2D7746A6"/>
    <w:rsid w:val="2DEF06E0"/>
    <w:rsid w:val="2E025B4A"/>
    <w:rsid w:val="2EA74B17"/>
    <w:rsid w:val="2ECC3769"/>
    <w:rsid w:val="2EF22236"/>
    <w:rsid w:val="2F45680A"/>
    <w:rsid w:val="2F80391D"/>
    <w:rsid w:val="30AE521E"/>
    <w:rsid w:val="30C4153F"/>
    <w:rsid w:val="311A5A74"/>
    <w:rsid w:val="31887D1C"/>
    <w:rsid w:val="31DD71CE"/>
    <w:rsid w:val="325B00F2"/>
    <w:rsid w:val="325B4596"/>
    <w:rsid w:val="327139D7"/>
    <w:rsid w:val="33865643"/>
    <w:rsid w:val="33D20888"/>
    <w:rsid w:val="342E36D5"/>
    <w:rsid w:val="34460183"/>
    <w:rsid w:val="348002E4"/>
    <w:rsid w:val="35B37272"/>
    <w:rsid w:val="362878A1"/>
    <w:rsid w:val="363B7262"/>
    <w:rsid w:val="36511F38"/>
    <w:rsid w:val="36AE738B"/>
    <w:rsid w:val="36B50719"/>
    <w:rsid w:val="37152F66"/>
    <w:rsid w:val="37A37B16"/>
    <w:rsid w:val="38D806EF"/>
    <w:rsid w:val="392F4087"/>
    <w:rsid w:val="3936163B"/>
    <w:rsid w:val="395E7E49"/>
    <w:rsid w:val="39F72DF7"/>
    <w:rsid w:val="3A59585F"/>
    <w:rsid w:val="3AC156BF"/>
    <w:rsid w:val="3B7D732B"/>
    <w:rsid w:val="3B9F54F4"/>
    <w:rsid w:val="3BD00368"/>
    <w:rsid w:val="3BD553B9"/>
    <w:rsid w:val="3C371BD0"/>
    <w:rsid w:val="3CFD4BC8"/>
    <w:rsid w:val="3DF04BE4"/>
    <w:rsid w:val="3E4E3201"/>
    <w:rsid w:val="3E9E7CE5"/>
    <w:rsid w:val="3F012022"/>
    <w:rsid w:val="3F4C27B7"/>
    <w:rsid w:val="40E80AF3"/>
    <w:rsid w:val="40EA5463"/>
    <w:rsid w:val="41E2438C"/>
    <w:rsid w:val="41E53E7C"/>
    <w:rsid w:val="41EC6FB9"/>
    <w:rsid w:val="41FE3436"/>
    <w:rsid w:val="426923B8"/>
    <w:rsid w:val="42975177"/>
    <w:rsid w:val="43252782"/>
    <w:rsid w:val="43AC0629"/>
    <w:rsid w:val="443864E5"/>
    <w:rsid w:val="44625310"/>
    <w:rsid w:val="446E1F07"/>
    <w:rsid w:val="44761F41"/>
    <w:rsid w:val="44823C05"/>
    <w:rsid w:val="457F1EF2"/>
    <w:rsid w:val="459D6B25"/>
    <w:rsid w:val="45F91CA4"/>
    <w:rsid w:val="464C6278"/>
    <w:rsid w:val="46BC1F65"/>
    <w:rsid w:val="47867568"/>
    <w:rsid w:val="47F60B91"/>
    <w:rsid w:val="481B4154"/>
    <w:rsid w:val="48AF760D"/>
    <w:rsid w:val="48B16866"/>
    <w:rsid w:val="48CE566A"/>
    <w:rsid w:val="49155047"/>
    <w:rsid w:val="49E32029"/>
    <w:rsid w:val="4A227A1C"/>
    <w:rsid w:val="4A404346"/>
    <w:rsid w:val="4AAC3789"/>
    <w:rsid w:val="4AB34B18"/>
    <w:rsid w:val="4ABA63C1"/>
    <w:rsid w:val="4B1355B6"/>
    <w:rsid w:val="4BDF193C"/>
    <w:rsid w:val="4C577725"/>
    <w:rsid w:val="4CBD7ED0"/>
    <w:rsid w:val="4EBB043F"/>
    <w:rsid w:val="4EDF3EFD"/>
    <w:rsid w:val="4F275AD4"/>
    <w:rsid w:val="505A010E"/>
    <w:rsid w:val="506A5C79"/>
    <w:rsid w:val="509E5922"/>
    <w:rsid w:val="50E22C1F"/>
    <w:rsid w:val="514E559A"/>
    <w:rsid w:val="517D7C2E"/>
    <w:rsid w:val="51986815"/>
    <w:rsid w:val="51A73A24"/>
    <w:rsid w:val="51AF49D1"/>
    <w:rsid w:val="51BD002A"/>
    <w:rsid w:val="51DC4954"/>
    <w:rsid w:val="52287B99"/>
    <w:rsid w:val="52466271"/>
    <w:rsid w:val="528C45CC"/>
    <w:rsid w:val="52B044DE"/>
    <w:rsid w:val="53963229"/>
    <w:rsid w:val="539F20DD"/>
    <w:rsid w:val="53BD6A07"/>
    <w:rsid w:val="540B7773"/>
    <w:rsid w:val="54994D7E"/>
    <w:rsid w:val="54EB3100"/>
    <w:rsid w:val="55EE4C56"/>
    <w:rsid w:val="56395ED0"/>
    <w:rsid w:val="564E1B99"/>
    <w:rsid w:val="565E03C9"/>
    <w:rsid w:val="56DA342C"/>
    <w:rsid w:val="57283E05"/>
    <w:rsid w:val="57476D14"/>
    <w:rsid w:val="576553EC"/>
    <w:rsid w:val="577218B7"/>
    <w:rsid w:val="57A777B2"/>
    <w:rsid w:val="57EA58F1"/>
    <w:rsid w:val="585F1E3B"/>
    <w:rsid w:val="58AE691E"/>
    <w:rsid w:val="58B4612E"/>
    <w:rsid w:val="593E1901"/>
    <w:rsid w:val="59417793"/>
    <w:rsid w:val="594554D5"/>
    <w:rsid w:val="59605E6B"/>
    <w:rsid w:val="59A73A9A"/>
    <w:rsid w:val="5AE825BC"/>
    <w:rsid w:val="5B33135D"/>
    <w:rsid w:val="5B7756EE"/>
    <w:rsid w:val="5BB66216"/>
    <w:rsid w:val="5BC14BBB"/>
    <w:rsid w:val="5C515F3F"/>
    <w:rsid w:val="5C9A5B38"/>
    <w:rsid w:val="5CAE380A"/>
    <w:rsid w:val="5CB52971"/>
    <w:rsid w:val="5D7A5DE9"/>
    <w:rsid w:val="5DE27796"/>
    <w:rsid w:val="5DF35AB3"/>
    <w:rsid w:val="5EEE5CC7"/>
    <w:rsid w:val="5F2B0CC9"/>
    <w:rsid w:val="5F4A4D7E"/>
    <w:rsid w:val="600A0901"/>
    <w:rsid w:val="60363368"/>
    <w:rsid w:val="60787F3E"/>
    <w:rsid w:val="609B3C2C"/>
    <w:rsid w:val="60BB42CE"/>
    <w:rsid w:val="60FB46CB"/>
    <w:rsid w:val="61C71F2A"/>
    <w:rsid w:val="623E7711"/>
    <w:rsid w:val="62721071"/>
    <w:rsid w:val="63A948B2"/>
    <w:rsid w:val="65165F77"/>
    <w:rsid w:val="652677DA"/>
    <w:rsid w:val="65297A59"/>
    <w:rsid w:val="653F727C"/>
    <w:rsid w:val="659C64C5"/>
    <w:rsid w:val="6692787F"/>
    <w:rsid w:val="66D47850"/>
    <w:rsid w:val="66D71BAC"/>
    <w:rsid w:val="66F347C2"/>
    <w:rsid w:val="6724341E"/>
    <w:rsid w:val="67A21D44"/>
    <w:rsid w:val="68751207"/>
    <w:rsid w:val="687A4A6F"/>
    <w:rsid w:val="68BC4E79"/>
    <w:rsid w:val="68E32614"/>
    <w:rsid w:val="69561038"/>
    <w:rsid w:val="6A582B8E"/>
    <w:rsid w:val="6A6D03E7"/>
    <w:rsid w:val="6A94006A"/>
    <w:rsid w:val="6AB51D8E"/>
    <w:rsid w:val="6B607F4C"/>
    <w:rsid w:val="6BBC66B6"/>
    <w:rsid w:val="6BF16DF6"/>
    <w:rsid w:val="6C0F21D5"/>
    <w:rsid w:val="6C256AA0"/>
    <w:rsid w:val="6C7A6DEC"/>
    <w:rsid w:val="6D4318D3"/>
    <w:rsid w:val="6D486EEA"/>
    <w:rsid w:val="6E280F9B"/>
    <w:rsid w:val="6E8B3532"/>
    <w:rsid w:val="6FC22F83"/>
    <w:rsid w:val="6FD7366B"/>
    <w:rsid w:val="704D2C83"/>
    <w:rsid w:val="70D0347E"/>
    <w:rsid w:val="71B712E0"/>
    <w:rsid w:val="724E6D50"/>
    <w:rsid w:val="72BB1F0C"/>
    <w:rsid w:val="73165394"/>
    <w:rsid w:val="742506C2"/>
    <w:rsid w:val="74AE1D28"/>
    <w:rsid w:val="74B84955"/>
    <w:rsid w:val="75475CD9"/>
    <w:rsid w:val="7561323F"/>
    <w:rsid w:val="76DB2892"/>
    <w:rsid w:val="7772528F"/>
    <w:rsid w:val="77FE4D75"/>
    <w:rsid w:val="780D4FB8"/>
    <w:rsid w:val="786D3CA8"/>
    <w:rsid w:val="78C82CF3"/>
    <w:rsid w:val="78F87A16"/>
    <w:rsid w:val="79464C25"/>
    <w:rsid w:val="795804B5"/>
    <w:rsid w:val="79BA2F1D"/>
    <w:rsid w:val="7A003514"/>
    <w:rsid w:val="7A2860D9"/>
    <w:rsid w:val="7A5073DE"/>
    <w:rsid w:val="7A9B4AFD"/>
    <w:rsid w:val="7AC06271"/>
    <w:rsid w:val="7AE40EC8"/>
    <w:rsid w:val="7B641393"/>
    <w:rsid w:val="7B875081"/>
    <w:rsid w:val="7B9652C4"/>
    <w:rsid w:val="7C111A4E"/>
    <w:rsid w:val="7C442F72"/>
    <w:rsid w:val="7CE3278B"/>
    <w:rsid w:val="7D3D00ED"/>
    <w:rsid w:val="7D470F6C"/>
    <w:rsid w:val="7D4A323C"/>
    <w:rsid w:val="7D9F4904"/>
    <w:rsid w:val="7E094473"/>
    <w:rsid w:val="7EBC14E6"/>
    <w:rsid w:val="7EFB3DBC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61"/>
    <w:basedOn w:val="4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7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81"/>
    <w:basedOn w:val="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51"/>
    <w:basedOn w:val="4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10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1">
    <w:name w:val="一般正文"/>
    <w:basedOn w:val="1"/>
    <w:qFormat/>
    <w:uiPriority w:val="0"/>
    <w:pPr>
      <w:widowControl w:val="0"/>
      <w:autoSpaceDE w:val="0"/>
      <w:spacing w:after="0" w:line="600" w:lineRule="exact"/>
      <w:ind w:firstLine="64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1698</Words>
  <Characters>1777</Characters>
  <Lines>0</Lines>
  <Paragraphs>0</Paragraphs>
  <TotalTime>13</TotalTime>
  <ScaleCrop>false</ScaleCrop>
  <LinksUpToDate>false</LinksUpToDate>
  <CharactersWithSpaces>1824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真愁人</cp:lastModifiedBy>
  <cp:lastPrinted>2026-04-09T01:18:00Z</cp:lastPrinted>
  <dcterms:modified xsi:type="dcterms:W3CDTF">2026-06-02T07:04:49Z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7BBAC7F30E804736B98C7B6B7393B22E_13</vt:lpwstr>
  </property>
  <property fmtid="{D5CDD505-2E9C-101B-9397-08002B2CF9AE}" pid="4" name="KSOTemplateDocerSaveRecord">
    <vt:lpwstr>eyJoZGlkIjoiYjg1ZTNkNzRkNDYxNjEwZGYyYzk5NWZiMjMzYjM0ZDUiLCJ1c2VySWQiOiIyMTE0MzUxNjcifQ==</vt:lpwstr>
  </property>
</Properties>
</file>