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46367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EDB0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采购需求</w:t>
      </w:r>
    </w:p>
    <w:tbl>
      <w:tblPr>
        <w:tblStyle w:val="3"/>
        <w:tblW w:w="7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019"/>
        <w:gridCol w:w="2614"/>
        <w:gridCol w:w="2520"/>
      </w:tblGrid>
      <w:tr w14:paraId="33A3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322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货车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9.6米箱式尾板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65车</w:t>
            </w:r>
          </w:p>
        </w:tc>
      </w:tr>
      <w:tr w14:paraId="5037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每车单价</w:t>
            </w:r>
          </w:p>
        </w:tc>
        <w:tc>
          <w:tcPr>
            <w:tcW w:w="5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0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运输总价</w:t>
            </w:r>
          </w:p>
        </w:tc>
        <w:tc>
          <w:tcPr>
            <w:tcW w:w="5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5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5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9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5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B8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报价人：              联系方式：</w:t>
      </w:r>
    </w:p>
    <w:p w14:paraId="4BF1C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p w14:paraId="3EA91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报价要求 </w:t>
      </w:r>
    </w:p>
    <w:p w14:paraId="35F96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1、报价文件需要按照采购需求制作详细的分项报价清单，综合考虑后给出整体报价（含税价）。</w:t>
      </w:r>
    </w:p>
    <w:p w14:paraId="5302B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2、报价清单需有报价人姓名及联系方式。</w:t>
      </w:r>
    </w:p>
    <w:p w14:paraId="47BED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3、所报价格包含司机餐饮费、通行费、油费等车辆相关费用。</w:t>
      </w:r>
    </w:p>
    <w:p w14:paraId="1640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三、服务要求</w:t>
      </w:r>
    </w:p>
    <w:p w14:paraId="2EABF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1、每天需保证提供至少6辆车运输服务。</w:t>
      </w:r>
    </w:p>
    <w:p w14:paraId="6FC27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2、仓库转运为连续装车，每天所需车辆需及时到达装货地点。</w:t>
      </w:r>
    </w:p>
    <w:p w14:paraId="29617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3、每天所有运输车辆需到达卸货地点统一卸货，车辆未到齐前需等待所有车辆到齐才能统一卸货。</w:t>
      </w:r>
    </w:p>
    <w:p w14:paraId="511DD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4、运输车辆数量65车为预估数量，最终按每车单价据实结算运输费用。</w:t>
      </w:r>
    </w:p>
    <w:p w14:paraId="35070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700" w:firstLineChars="9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left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2026年6月15日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7F8E"/>
    <w:rsid w:val="009B42CA"/>
    <w:rsid w:val="00C36B5B"/>
    <w:rsid w:val="014852B3"/>
    <w:rsid w:val="01D32DCE"/>
    <w:rsid w:val="02954528"/>
    <w:rsid w:val="03231B33"/>
    <w:rsid w:val="039447DF"/>
    <w:rsid w:val="03CC21CB"/>
    <w:rsid w:val="05452235"/>
    <w:rsid w:val="05467A28"/>
    <w:rsid w:val="059726A3"/>
    <w:rsid w:val="05AC4062"/>
    <w:rsid w:val="05AF6E87"/>
    <w:rsid w:val="05F9301F"/>
    <w:rsid w:val="063D2F0C"/>
    <w:rsid w:val="06587D46"/>
    <w:rsid w:val="067601CC"/>
    <w:rsid w:val="06A74829"/>
    <w:rsid w:val="072432FC"/>
    <w:rsid w:val="072440CC"/>
    <w:rsid w:val="078132CC"/>
    <w:rsid w:val="07B74F40"/>
    <w:rsid w:val="07FE491D"/>
    <w:rsid w:val="08512C9F"/>
    <w:rsid w:val="087150EF"/>
    <w:rsid w:val="08C5439D"/>
    <w:rsid w:val="08D77648"/>
    <w:rsid w:val="0914384A"/>
    <w:rsid w:val="0ADD6A6C"/>
    <w:rsid w:val="0AE75B3C"/>
    <w:rsid w:val="0B512FB6"/>
    <w:rsid w:val="0B6902FF"/>
    <w:rsid w:val="0B974E6D"/>
    <w:rsid w:val="0C0B7609"/>
    <w:rsid w:val="0C360B29"/>
    <w:rsid w:val="0CBE64CE"/>
    <w:rsid w:val="0D646FD0"/>
    <w:rsid w:val="0D696CDD"/>
    <w:rsid w:val="0DB8556E"/>
    <w:rsid w:val="0DBD4932"/>
    <w:rsid w:val="0E00366D"/>
    <w:rsid w:val="0FD50659"/>
    <w:rsid w:val="0FFD54BA"/>
    <w:rsid w:val="100131FC"/>
    <w:rsid w:val="10091983"/>
    <w:rsid w:val="103A04BC"/>
    <w:rsid w:val="103A670E"/>
    <w:rsid w:val="109C2F25"/>
    <w:rsid w:val="11D861DF"/>
    <w:rsid w:val="124473D0"/>
    <w:rsid w:val="129B0EEC"/>
    <w:rsid w:val="130E3445"/>
    <w:rsid w:val="13482EF0"/>
    <w:rsid w:val="13492741"/>
    <w:rsid w:val="14123C2A"/>
    <w:rsid w:val="152D05F0"/>
    <w:rsid w:val="153455D7"/>
    <w:rsid w:val="15A85EC8"/>
    <w:rsid w:val="16227722"/>
    <w:rsid w:val="16333219"/>
    <w:rsid w:val="16353C00"/>
    <w:rsid w:val="165322D8"/>
    <w:rsid w:val="173F0F72"/>
    <w:rsid w:val="17463BEB"/>
    <w:rsid w:val="17984446"/>
    <w:rsid w:val="17A0154D"/>
    <w:rsid w:val="17AF2F4B"/>
    <w:rsid w:val="17CA65CA"/>
    <w:rsid w:val="18100FE2"/>
    <w:rsid w:val="1811244B"/>
    <w:rsid w:val="18716A45"/>
    <w:rsid w:val="187C5B16"/>
    <w:rsid w:val="19120228"/>
    <w:rsid w:val="191C4C03"/>
    <w:rsid w:val="19A35324"/>
    <w:rsid w:val="1AB134E6"/>
    <w:rsid w:val="1ADF413A"/>
    <w:rsid w:val="1B097409"/>
    <w:rsid w:val="1B0B3181"/>
    <w:rsid w:val="1B7F1E29"/>
    <w:rsid w:val="1B944A7E"/>
    <w:rsid w:val="1BD9251F"/>
    <w:rsid w:val="1C0025BA"/>
    <w:rsid w:val="1C252706"/>
    <w:rsid w:val="1C33298F"/>
    <w:rsid w:val="1C874A89"/>
    <w:rsid w:val="1D604AE7"/>
    <w:rsid w:val="1DB45D52"/>
    <w:rsid w:val="1DC00253"/>
    <w:rsid w:val="1DCF66E8"/>
    <w:rsid w:val="1DD2442A"/>
    <w:rsid w:val="1DDE692B"/>
    <w:rsid w:val="1E5C04D6"/>
    <w:rsid w:val="1E8C6387"/>
    <w:rsid w:val="1EC51899"/>
    <w:rsid w:val="1F506AC6"/>
    <w:rsid w:val="1F6F5903"/>
    <w:rsid w:val="1F8F25D3"/>
    <w:rsid w:val="1FC57DA2"/>
    <w:rsid w:val="20CB6718"/>
    <w:rsid w:val="20EE157B"/>
    <w:rsid w:val="211014F1"/>
    <w:rsid w:val="21B55BF5"/>
    <w:rsid w:val="226C09A9"/>
    <w:rsid w:val="2277734E"/>
    <w:rsid w:val="22C95DFC"/>
    <w:rsid w:val="22DB168B"/>
    <w:rsid w:val="24507E57"/>
    <w:rsid w:val="2504136D"/>
    <w:rsid w:val="2584425C"/>
    <w:rsid w:val="25AF5095"/>
    <w:rsid w:val="262B4B59"/>
    <w:rsid w:val="26435327"/>
    <w:rsid w:val="264372F2"/>
    <w:rsid w:val="264D6D44"/>
    <w:rsid w:val="266F0A68"/>
    <w:rsid w:val="270D202F"/>
    <w:rsid w:val="27D8088F"/>
    <w:rsid w:val="27FD20A3"/>
    <w:rsid w:val="28215D92"/>
    <w:rsid w:val="284B1061"/>
    <w:rsid w:val="28535CCD"/>
    <w:rsid w:val="28DB23E5"/>
    <w:rsid w:val="29323FCF"/>
    <w:rsid w:val="29CA4159"/>
    <w:rsid w:val="2A042F32"/>
    <w:rsid w:val="2A112B30"/>
    <w:rsid w:val="2AC66084"/>
    <w:rsid w:val="2AF07C9E"/>
    <w:rsid w:val="2BCC24B9"/>
    <w:rsid w:val="2BF37A45"/>
    <w:rsid w:val="2BF66E3F"/>
    <w:rsid w:val="2C666469"/>
    <w:rsid w:val="2C840FE5"/>
    <w:rsid w:val="2D6600BB"/>
    <w:rsid w:val="2D7746A6"/>
    <w:rsid w:val="2DEF06E0"/>
    <w:rsid w:val="2E025B4A"/>
    <w:rsid w:val="2EA74B17"/>
    <w:rsid w:val="2ECC3769"/>
    <w:rsid w:val="2EF22236"/>
    <w:rsid w:val="2F45680A"/>
    <w:rsid w:val="2F80391D"/>
    <w:rsid w:val="30AE521E"/>
    <w:rsid w:val="30C4153F"/>
    <w:rsid w:val="311A5A74"/>
    <w:rsid w:val="31887D1C"/>
    <w:rsid w:val="31DD71CE"/>
    <w:rsid w:val="325B00F2"/>
    <w:rsid w:val="325B4596"/>
    <w:rsid w:val="327139D7"/>
    <w:rsid w:val="33865643"/>
    <w:rsid w:val="33D20888"/>
    <w:rsid w:val="342E36D5"/>
    <w:rsid w:val="34460183"/>
    <w:rsid w:val="348002E4"/>
    <w:rsid w:val="350727B3"/>
    <w:rsid w:val="35B37272"/>
    <w:rsid w:val="362878A1"/>
    <w:rsid w:val="363B7262"/>
    <w:rsid w:val="36511F38"/>
    <w:rsid w:val="36AE738B"/>
    <w:rsid w:val="36B50719"/>
    <w:rsid w:val="37152F66"/>
    <w:rsid w:val="37A37B16"/>
    <w:rsid w:val="38272DB7"/>
    <w:rsid w:val="38D806EF"/>
    <w:rsid w:val="392F4087"/>
    <w:rsid w:val="3936163B"/>
    <w:rsid w:val="395E7E49"/>
    <w:rsid w:val="39F72DF7"/>
    <w:rsid w:val="3A59585F"/>
    <w:rsid w:val="3AC156BF"/>
    <w:rsid w:val="3B7D732B"/>
    <w:rsid w:val="3B9F54F4"/>
    <w:rsid w:val="3BC13FA9"/>
    <w:rsid w:val="3BD00368"/>
    <w:rsid w:val="3BD553B9"/>
    <w:rsid w:val="3C371BD0"/>
    <w:rsid w:val="3CFD4BC8"/>
    <w:rsid w:val="3E4E3201"/>
    <w:rsid w:val="3E9E7CE5"/>
    <w:rsid w:val="3F012022"/>
    <w:rsid w:val="3F4C27B7"/>
    <w:rsid w:val="40A226C8"/>
    <w:rsid w:val="40E80AF3"/>
    <w:rsid w:val="40EA5463"/>
    <w:rsid w:val="41E2438C"/>
    <w:rsid w:val="41E53E7C"/>
    <w:rsid w:val="41EC6FB9"/>
    <w:rsid w:val="41FE3436"/>
    <w:rsid w:val="426923B8"/>
    <w:rsid w:val="42975177"/>
    <w:rsid w:val="43252782"/>
    <w:rsid w:val="43AC0629"/>
    <w:rsid w:val="443864E5"/>
    <w:rsid w:val="44625310"/>
    <w:rsid w:val="446E1F07"/>
    <w:rsid w:val="44761F41"/>
    <w:rsid w:val="44823C05"/>
    <w:rsid w:val="457F1EF2"/>
    <w:rsid w:val="459D6B25"/>
    <w:rsid w:val="45F91CA4"/>
    <w:rsid w:val="464C6278"/>
    <w:rsid w:val="46BC1F65"/>
    <w:rsid w:val="47867568"/>
    <w:rsid w:val="47F60B91"/>
    <w:rsid w:val="481B4154"/>
    <w:rsid w:val="48AF760D"/>
    <w:rsid w:val="48B16866"/>
    <w:rsid w:val="48CE566A"/>
    <w:rsid w:val="49155047"/>
    <w:rsid w:val="49E32029"/>
    <w:rsid w:val="4A227A1C"/>
    <w:rsid w:val="4A404346"/>
    <w:rsid w:val="4AAC3789"/>
    <w:rsid w:val="4AB34B18"/>
    <w:rsid w:val="4ABA63C1"/>
    <w:rsid w:val="4B1355B6"/>
    <w:rsid w:val="4BDF193C"/>
    <w:rsid w:val="4C577725"/>
    <w:rsid w:val="4CBD7ED0"/>
    <w:rsid w:val="4D275349"/>
    <w:rsid w:val="4EBB043F"/>
    <w:rsid w:val="4EDF3EFD"/>
    <w:rsid w:val="4F275AD4"/>
    <w:rsid w:val="50185DCB"/>
    <w:rsid w:val="505A010E"/>
    <w:rsid w:val="506A5C79"/>
    <w:rsid w:val="509E5922"/>
    <w:rsid w:val="50E22C1F"/>
    <w:rsid w:val="514E559A"/>
    <w:rsid w:val="517D7C2E"/>
    <w:rsid w:val="51986815"/>
    <w:rsid w:val="51A73A24"/>
    <w:rsid w:val="51BD002A"/>
    <w:rsid w:val="51DC4954"/>
    <w:rsid w:val="52287B99"/>
    <w:rsid w:val="52466271"/>
    <w:rsid w:val="528C45CC"/>
    <w:rsid w:val="52B044DE"/>
    <w:rsid w:val="53797E9C"/>
    <w:rsid w:val="53962273"/>
    <w:rsid w:val="53963229"/>
    <w:rsid w:val="539F20DD"/>
    <w:rsid w:val="53BD6A07"/>
    <w:rsid w:val="540B7773"/>
    <w:rsid w:val="54994D7E"/>
    <w:rsid w:val="54EB3100"/>
    <w:rsid w:val="55EE4C56"/>
    <w:rsid w:val="56395ED0"/>
    <w:rsid w:val="564E1B99"/>
    <w:rsid w:val="565E03C9"/>
    <w:rsid w:val="56DA342C"/>
    <w:rsid w:val="57283E05"/>
    <w:rsid w:val="57476D14"/>
    <w:rsid w:val="576553EC"/>
    <w:rsid w:val="577218B7"/>
    <w:rsid w:val="57A777B2"/>
    <w:rsid w:val="57EA58F1"/>
    <w:rsid w:val="585F1E3B"/>
    <w:rsid w:val="58AE691E"/>
    <w:rsid w:val="58B4612E"/>
    <w:rsid w:val="593E1901"/>
    <w:rsid w:val="59417793"/>
    <w:rsid w:val="594554D5"/>
    <w:rsid w:val="59605E6B"/>
    <w:rsid w:val="59A73A9A"/>
    <w:rsid w:val="5AE825BC"/>
    <w:rsid w:val="5B33135D"/>
    <w:rsid w:val="5B7756EE"/>
    <w:rsid w:val="5BB66216"/>
    <w:rsid w:val="5BC14BBB"/>
    <w:rsid w:val="5C515F3F"/>
    <w:rsid w:val="5C9A5B38"/>
    <w:rsid w:val="5CAE380A"/>
    <w:rsid w:val="5CB52971"/>
    <w:rsid w:val="5D413EC5"/>
    <w:rsid w:val="5D7A5DE9"/>
    <w:rsid w:val="5DE27796"/>
    <w:rsid w:val="5DF35AB3"/>
    <w:rsid w:val="5EEE5CC7"/>
    <w:rsid w:val="5F2B0CC9"/>
    <w:rsid w:val="5F4A4D7E"/>
    <w:rsid w:val="600A0901"/>
    <w:rsid w:val="60363368"/>
    <w:rsid w:val="60787F3E"/>
    <w:rsid w:val="609B3C2C"/>
    <w:rsid w:val="60BB42CE"/>
    <w:rsid w:val="60FB46CB"/>
    <w:rsid w:val="61C71F2A"/>
    <w:rsid w:val="623E7711"/>
    <w:rsid w:val="62721071"/>
    <w:rsid w:val="62CD7EA4"/>
    <w:rsid w:val="63A948B2"/>
    <w:rsid w:val="6468651B"/>
    <w:rsid w:val="65165F77"/>
    <w:rsid w:val="652677DA"/>
    <w:rsid w:val="65297A59"/>
    <w:rsid w:val="653F727C"/>
    <w:rsid w:val="659C64C5"/>
    <w:rsid w:val="6692787F"/>
    <w:rsid w:val="66D47850"/>
    <w:rsid w:val="66D71BAC"/>
    <w:rsid w:val="66F347C2"/>
    <w:rsid w:val="6724341E"/>
    <w:rsid w:val="67A21D44"/>
    <w:rsid w:val="68751207"/>
    <w:rsid w:val="687A4A6F"/>
    <w:rsid w:val="68BC4E79"/>
    <w:rsid w:val="68E32614"/>
    <w:rsid w:val="69561038"/>
    <w:rsid w:val="6A582B8E"/>
    <w:rsid w:val="6A6D03E7"/>
    <w:rsid w:val="6A94006A"/>
    <w:rsid w:val="6AB51D8E"/>
    <w:rsid w:val="6B607F4C"/>
    <w:rsid w:val="6BBC66B6"/>
    <w:rsid w:val="6BF16DF6"/>
    <w:rsid w:val="6C0F21D5"/>
    <w:rsid w:val="6C256AA0"/>
    <w:rsid w:val="6C7A6DEC"/>
    <w:rsid w:val="6D4318D3"/>
    <w:rsid w:val="6D486EEA"/>
    <w:rsid w:val="6E280F9B"/>
    <w:rsid w:val="6E8B3532"/>
    <w:rsid w:val="6FC22F83"/>
    <w:rsid w:val="6FD7366B"/>
    <w:rsid w:val="704D2C83"/>
    <w:rsid w:val="70D0347E"/>
    <w:rsid w:val="71B712E0"/>
    <w:rsid w:val="724E6D50"/>
    <w:rsid w:val="72BB1F0C"/>
    <w:rsid w:val="73165394"/>
    <w:rsid w:val="742506C2"/>
    <w:rsid w:val="74AE1D28"/>
    <w:rsid w:val="74B84955"/>
    <w:rsid w:val="75475CD9"/>
    <w:rsid w:val="7561323F"/>
    <w:rsid w:val="75846F2D"/>
    <w:rsid w:val="76DB2892"/>
    <w:rsid w:val="7772528F"/>
    <w:rsid w:val="77FE4D75"/>
    <w:rsid w:val="780D4FB8"/>
    <w:rsid w:val="786D3CA8"/>
    <w:rsid w:val="78C82CF3"/>
    <w:rsid w:val="78F87A16"/>
    <w:rsid w:val="79464C25"/>
    <w:rsid w:val="795804B5"/>
    <w:rsid w:val="79BA2F1D"/>
    <w:rsid w:val="7A003514"/>
    <w:rsid w:val="7A2860D9"/>
    <w:rsid w:val="7A5073DE"/>
    <w:rsid w:val="7A9B4AFD"/>
    <w:rsid w:val="7AC06271"/>
    <w:rsid w:val="7AE40EC8"/>
    <w:rsid w:val="7B641393"/>
    <w:rsid w:val="7B875081"/>
    <w:rsid w:val="7B9652C4"/>
    <w:rsid w:val="7C111A4E"/>
    <w:rsid w:val="7C442F72"/>
    <w:rsid w:val="7CE3278B"/>
    <w:rsid w:val="7D3D00ED"/>
    <w:rsid w:val="7D470F6C"/>
    <w:rsid w:val="7D4A323C"/>
    <w:rsid w:val="7D9F4904"/>
    <w:rsid w:val="7E094473"/>
    <w:rsid w:val="7E947E7A"/>
    <w:rsid w:val="7EBC14E6"/>
    <w:rsid w:val="7EFB3DBC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1845</Words>
  <Characters>1936</Characters>
  <Lines>0</Lines>
  <Paragraphs>0</Paragraphs>
  <TotalTime>181</TotalTime>
  <ScaleCrop>false</ScaleCrop>
  <LinksUpToDate>false</LinksUpToDate>
  <CharactersWithSpaces>1983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真愁人</cp:lastModifiedBy>
  <cp:lastPrinted>2026-06-15T09:03:00Z</cp:lastPrinted>
  <dcterms:modified xsi:type="dcterms:W3CDTF">2026-06-16T01:45:06Z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427ED12851B743379FACD1931B116232_13</vt:lpwstr>
  </property>
  <property fmtid="{D5CDD505-2E9C-101B-9397-08002B2CF9AE}" pid="4" name="KSOTemplateDocerSaveRecord">
    <vt:lpwstr>eyJoZGlkIjoiMWJlYzdjZTMzOWFiZWRmMzllMzIzYzAyMTU1ODY2YWMiLCJ1c2VySWQiOiIyMTE0MzUxNjcifQ==</vt:lpwstr>
  </property>
</Properties>
</file>