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0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7F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C9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编导、服装设计、宣传营销岗位笔试成绩</w:t>
      </w:r>
    </w:p>
    <w:bookmarkEnd w:id="0"/>
    <w:p w14:paraId="72705C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1.编导岗位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40"/>
        <w:gridCol w:w="3173"/>
        <w:gridCol w:w="1600"/>
      </w:tblGrid>
      <w:tr w14:paraId="2F7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2B2F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董贤慧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</w:tr>
      <w:tr w14:paraId="1A99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李宁宁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341*********3728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 w14:paraId="771E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6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刘镇澜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 w14:paraId="7F8C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3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邱雨雨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452*********0841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</w:tr>
      <w:tr w14:paraId="6A89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王旸犀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429*********8668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52C4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6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50CB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雯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350*********4421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0A5FA1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</w:p>
    <w:p w14:paraId="0CD7E0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2.服装设计岗位</w:t>
      </w:r>
    </w:p>
    <w:tbl>
      <w:tblPr>
        <w:tblStyle w:val="2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42"/>
        <w:gridCol w:w="3172"/>
        <w:gridCol w:w="1600"/>
      </w:tblGrid>
      <w:tr w14:paraId="6F2E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124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可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420*********0840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</w:tr>
      <w:tr w14:paraId="2CF9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管欣欣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410*********5023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DD4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剧可昕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370*********3027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95F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朱业瀛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230*********7121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1EC4829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</w:p>
    <w:p w14:paraId="02E491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3E33F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3.宣传营销岗位</w:t>
      </w:r>
    </w:p>
    <w:tbl>
      <w:tblPr>
        <w:tblStyle w:val="2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42"/>
        <w:gridCol w:w="3172"/>
        <w:gridCol w:w="1600"/>
      </w:tblGrid>
      <w:tr w14:paraId="1B86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338E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罗伊岚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421*********0907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  <w:tr w14:paraId="6AC6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闫晓雪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340*********0626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4DA6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刘柯廷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4F57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隽  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5E17584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</w:p>
    <w:p w14:paraId="4F30EC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149E4-66CC-4473-876B-BAF408517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DEE165-0BB7-4BFC-AD02-409C120428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0C3584D-071A-4610-BFBD-8DCD429494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1F61B1-7CFC-4255-8FFA-FA44B78734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F348E"/>
    <w:rsid w:val="06801973"/>
    <w:rsid w:val="091A12E3"/>
    <w:rsid w:val="0D4C7ED9"/>
    <w:rsid w:val="1C7D3C0B"/>
    <w:rsid w:val="273F348E"/>
    <w:rsid w:val="28240E1D"/>
    <w:rsid w:val="2C566AFA"/>
    <w:rsid w:val="2D6B2823"/>
    <w:rsid w:val="2ED022C0"/>
    <w:rsid w:val="31C679AA"/>
    <w:rsid w:val="32D05314"/>
    <w:rsid w:val="37CB4AD9"/>
    <w:rsid w:val="390A5F48"/>
    <w:rsid w:val="3B783AC3"/>
    <w:rsid w:val="3DFA4C63"/>
    <w:rsid w:val="412D3BCE"/>
    <w:rsid w:val="4148218A"/>
    <w:rsid w:val="44887E37"/>
    <w:rsid w:val="49441A47"/>
    <w:rsid w:val="4D4139A7"/>
    <w:rsid w:val="61B60680"/>
    <w:rsid w:val="6AC81AC2"/>
    <w:rsid w:val="72FD42D3"/>
    <w:rsid w:val="771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789</Characters>
  <Lines>0</Lines>
  <Paragraphs>0</Paragraphs>
  <TotalTime>2</TotalTime>
  <ScaleCrop>false</ScaleCrop>
  <LinksUpToDate>false</LinksUpToDate>
  <CharactersWithSpaces>805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2025-05-23T06:11:00Z</dcterms:created>
  <dc:creator>im4ever</dc:creator>
  <cp:lastModifiedBy>真愁人</cp:lastModifiedBy>
  <cp:lastPrinted>2025-05-23T06:59:00Z</cp:lastPrinted>
  <dcterms:modified xsi:type="dcterms:W3CDTF">2025-05-24T04:20:55Z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3851F481459C44CC9E2E543C44A229A1_13</vt:lpwstr>
  </property>
  <property fmtid="{D5CDD505-2E9C-101B-9397-08002B2CF9AE}" pid="4" name="KSOTemplateDocerSaveRecord">
    <vt:lpwstr>eyJoZGlkIjoiOTYyY2I4MTc1YjM0NDE0MjAxMmI3MDA0ZDczYmE5NDEiLCJ1c2VySWQiOiIyMTE0MzUxNjcifQ==</vt:lpwstr>
  </property>
</Properties>
</file>