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3EDB0C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p w14:paraId="72A5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服务人员数量：保洁人员3人、安保人员2人、安保人员兼水电工1人。</w:t>
      </w:r>
    </w:p>
    <w:tbl>
      <w:tblPr>
        <w:tblStyle w:val="3"/>
        <w:tblW w:w="81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309"/>
        <w:gridCol w:w="4952"/>
      </w:tblGrid>
      <w:tr w14:paraId="416D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D6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4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9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2AF96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CF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40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0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C539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3D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16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8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538A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63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B2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B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1BA5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63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9D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5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0993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32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2F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6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人员工资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达到 2025 年武汉市最低工资标准</w:t>
            </w:r>
          </w:p>
        </w:tc>
      </w:tr>
      <w:tr w14:paraId="6307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社保福利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含养老、医疗、工伤、失业、生育保险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及其他国家规定福利</w:t>
            </w:r>
          </w:p>
        </w:tc>
      </w:tr>
      <w:tr w14:paraId="2D4E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食宿费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包含食宿费用</w:t>
            </w:r>
          </w:p>
        </w:tc>
      </w:tr>
      <w:tr w14:paraId="7103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其他福利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按照《企业所得税法》标准执行</w:t>
            </w:r>
          </w:p>
        </w:tc>
      </w:tr>
      <w:tr w14:paraId="18EE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节假日福利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包含国家规定法定节假日慰问补助、节假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日加班费等</w:t>
            </w:r>
          </w:p>
        </w:tc>
      </w:tr>
      <w:tr w14:paraId="0BE8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意外险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包含意外险等</w:t>
            </w:r>
          </w:p>
        </w:tc>
      </w:tr>
      <w:tr w14:paraId="5439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装备费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包含一切员工制服、办公用品等费用</w:t>
            </w:r>
          </w:p>
        </w:tc>
      </w:tr>
      <w:tr w14:paraId="7464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培训与教育基金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持证上岗、员工岗前培训、在岗培训等系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列培训费</w:t>
            </w:r>
          </w:p>
        </w:tc>
      </w:tr>
      <w:tr w14:paraId="6943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包含福利交通费、差旅费、劳保费、办公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场地租赁、维修费、通讯费、水电费、审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计、业务发展奖励金等</w:t>
            </w:r>
          </w:p>
        </w:tc>
      </w:tr>
      <w:tr w14:paraId="244D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E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1至10项总和</w:t>
            </w:r>
          </w:p>
        </w:tc>
      </w:tr>
      <w:tr w14:paraId="5C98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总人数6人</w:t>
            </w:r>
          </w:p>
        </w:tc>
      </w:tr>
    </w:tbl>
    <w:p w14:paraId="09B8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报价人：              联系方式：</w:t>
      </w:r>
    </w:p>
    <w:p w14:paraId="0328F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具体工作内容及服务标准以签订服务合同为准。</w:t>
      </w:r>
    </w:p>
    <w:p w14:paraId="3EA913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报价要求 </w:t>
      </w:r>
    </w:p>
    <w:p w14:paraId="35F9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1、报价文件需要按照采购需求制作详细的分项报价清单，综合考虑后给出整体报价（含税价）。</w:t>
      </w:r>
    </w:p>
    <w:p w14:paraId="4430A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2、报价清单需有报价人姓名及联系方式。</w:t>
      </w:r>
    </w:p>
    <w:p w14:paraId="1640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三、服务要求</w:t>
      </w:r>
    </w:p>
    <w:p w14:paraId="4E30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保洁人员服务内容：办公区、小剧场、排练厅、会议室、贵宾厅等区域地面、墙面、玻璃门窗、办公家具及设备、台面等日常清洁，各区域垃圾桶每日清倒，走道的日常清洁。（服务面积约3000㎡）</w:t>
      </w:r>
    </w:p>
    <w:p w14:paraId="6C4CA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安保人员服务内容：负责剧院全天内部和外部环境的安全,确保人员和财产的安全。监控和巡逻办公区域、公共区域和设备,及时发现并应对安全隐患。</w:t>
      </w:r>
    </w:p>
    <w:p w14:paraId="661BC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安保人员兼水电工服务内容：正常情况下负责安保人员工作，如有水电维修工作时，需及时解决。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2025年10月29日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96C3E"/>
    <w:multiLevelType w:val="singleLevel"/>
    <w:tmpl w:val="DFE96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42CA"/>
    <w:rsid w:val="00C36B5B"/>
    <w:rsid w:val="014852B3"/>
    <w:rsid w:val="03CC21CB"/>
    <w:rsid w:val="05452235"/>
    <w:rsid w:val="05AC4062"/>
    <w:rsid w:val="05F9301F"/>
    <w:rsid w:val="06587D46"/>
    <w:rsid w:val="067601CC"/>
    <w:rsid w:val="06A74829"/>
    <w:rsid w:val="072432FC"/>
    <w:rsid w:val="072440CC"/>
    <w:rsid w:val="078132CC"/>
    <w:rsid w:val="07FE491D"/>
    <w:rsid w:val="08512C9F"/>
    <w:rsid w:val="087150EF"/>
    <w:rsid w:val="08C5439D"/>
    <w:rsid w:val="08D77648"/>
    <w:rsid w:val="0ADD6A6C"/>
    <w:rsid w:val="0B512FB6"/>
    <w:rsid w:val="0B6902FF"/>
    <w:rsid w:val="0B974E6D"/>
    <w:rsid w:val="0C0B7609"/>
    <w:rsid w:val="0C360B29"/>
    <w:rsid w:val="0D646FD0"/>
    <w:rsid w:val="0D696CDD"/>
    <w:rsid w:val="0DB8556E"/>
    <w:rsid w:val="0DBD4932"/>
    <w:rsid w:val="0E00366D"/>
    <w:rsid w:val="0FD50659"/>
    <w:rsid w:val="0FFD54BA"/>
    <w:rsid w:val="100131FC"/>
    <w:rsid w:val="103A04BC"/>
    <w:rsid w:val="103A670E"/>
    <w:rsid w:val="109C2F25"/>
    <w:rsid w:val="124473D0"/>
    <w:rsid w:val="129B0EEC"/>
    <w:rsid w:val="130E3445"/>
    <w:rsid w:val="13482EF0"/>
    <w:rsid w:val="14123C2A"/>
    <w:rsid w:val="152D05F0"/>
    <w:rsid w:val="153455D7"/>
    <w:rsid w:val="16333219"/>
    <w:rsid w:val="16353C00"/>
    <w:rsid w:val="165322D8"/>
    <w:rsid w:val="173F0F72"/>
    <w:rsid w:val="17984446"/>
    <w:rsid w:val="17AF2F4B"/>
    <w:rsid w:val="17CA65CA"/>
    <w:rsid w:val="1811244B"/>
    <w:rsid w:val="18716A45"/>
    <w:rsid w:val="187C5B16"/>
    <w:rsid w:val="19120228"/>
    <w:rsid w:val="19A35324"/>
    <w:rsid w:val="1AB134E6"/>
    <w:rsid w:val="1ADF413A"/>
    <w:rsid w:val="1B097409"/>
    <w:rsid w:val="1B0B3181"/>
    <w:rsid w:val="1B7F1E29"/>
    <w:rsid w:val="1B944A7E"/>
    <w:rsid w:val="1BD9251F"/>
    <w:rsid w:val="1C0025BA"/>
    <w:rsid w:val="1C252706"/>
    <w:rsid w:val="1C33298F"/>
    <w:rsid w:val="1C874A89"/>
    <w:rsid w:val="1D604AE7"/>
    <w:rsid w:val="1DB45D52"/>
    <w:rsid w:val="1DC00253"/>
    <w:rsid w:val="1DCF66E8"/>
    <w:rsid w:val="1DD2442A"/>
    <w:rsid w:val="1DDE692B"/>
    <w:rsid w:val="1E8C6387"/>
    <w:rsid w:val="1EC51899"/>
    <w:rsid w:val="1F506AC6"/>
    <w:rsid w:val="1F6F5903"/>
    <w:rsid w:val="1F8F25D3"/>
    <w:rsid w:val="20EE157B"/>
    <w:rsid w:val="211014F1"/>
    <w:rsid w:val="226C09A9"/>
    <w:rsid w:val="2277734E"/>
    <w:rsid w:val="22C95DFC"/>
    <w:rsid w:val="22DB168B"/>
    <w:rsid w:val="24507E57"/>
    <w:rsid w:val="2504136D"/>
    <w:rsid w:val="2584425C"/>
    <w:rsid w:val="25AF5095"/>
    <w:rsid w:val="262B4B59"/>
    <w:rsid w:val="26435327"/>
    <w:rsid w:val="264D6D44"/>
    <w:rsid w:val="27D8088F"/>
    <w:rsid w:val="27FD20A3"/>
    <w:rsid w:val="28215D92"/>
    <w:rsid w:val="284B1061"/>
    <w:rsid w:val="28535CCD"/>
    <w:rsid w:val="28DB23E5"/>
    <w:rsid w:val="29323FCF"/>
    <w:rsid w:val="29CA4159"/>
    <w:rsid w:val="2A042F32"/>
    <w:rsid w:val="2A112B30"/>
    <w:rsid w:val="2AC66084"/>
    <w:rsid w:val="2AF07C9E"/>
    <w:rsid w:val="2BF37A45"/>
    <w:rsid w:val="2BF66E3F"/>
    <w:rsid w:val="2C840FE5"/>
    <w:rsid w:val="2D6600BB"/>
    <w:rsid w:val="2D7746A6"/>
    <w:rsid w:val="2E025B4A"/>
    <w:rsid w:val="2EA74B17"/>
    <w:rsid w:val="2ECC3769"/>
    <w:rsid w:val="2EF22236"/>
    <w:rsid w:val="2F45680A"/>
    <w:rsid w:val="2F80391D"/>
    <w:rsid w:val="30AE521E"/>
    <w:rsid w:val="30C4153F"/>
    <w:rsid w:val="311A5A74"/>
    <w:rsid w:val="315A5875"/>
    <w:rsid w:val="31887D1C"/>
    <w:rsid w:val="31DD71CE"/>
    <w:rsid w:val="325B00F2"/>
    <w:rsid w:val="327139D7"/>
    <w:rsid w:val="33D20888"/>
    <w:rsid w:val="34460183"/>
    <w:rsid w:val="348002E4"/>
    <w:rsid w:val="363B7262"/>
    <w:rsid w:val="36B50719"/>
    <w:rsid w:val="37152F66"/>
    <w:rsid w:val="37A37B16"/>
    <w:rsid w:val="38D806EF"/>
    <w:rsid w:val="392F4087"/>
    <w:rsid w:val="3936163B"/>
    <w:rsid w:val="39F72DF7"/>
    <w:rsid w:val="3A59585F"/>
    <w:rsid w:val="3B7D732B"/>
    <w:rsid w:val="3B9F54F4"/>
    <w:rsid w:val="3BD00368"/>
    <w:rsid w:val="3BD553B9"/>
    <w:rsid w:val="3CFD4BC8"/>
    <w:rsid w:val="3E4E3201"/>
    <w:rsid w:val="3E9E7CE5"/>
    <w:rsid w:val="3F012022"/>
    <w:rsid w:val="3F4C27B7"/>
    <w:rsid w:val="40E80AF3"/>
    <w:rsid w:val="41E2438C"/>
    <w:rsid w:val="41E53E7C"/>
    <w:rsid w:val="41EC6FB9"/>
    <w:rsid w:val="426923B8"/>
    <w:rsid w:val="42975177"/>
    <w:rsid w:val="43252782"/>
    <w:rsid w:val="43AC0629"/>
    <w:rsid w:val="443864E5"/>
    <w:rsid w:val="44625310"/>
    <w:rsid w:val="446E1F07"/>
    <w:rsid w:val="44761F41"/>
    <w:rsid w:val="44823C05"/>
    <w:rsid w:val="457F1EF2"/>
    <w:rsid w:val="464C6278"/>
    <w:rsid w:val="46BC1F65"/>
    <w:rsid w:val="47867568"/>
    <w:rsid w:val="47F60B91"/>
    <w:rsid w:val="481B4154"/>
    <w:rsid w:val="48AF760D"/>
    <w:rsid w:val="48B16866"/>
    <w:rsid w:val="48CE566A"/>
    <w:rsid w:val="49155047"/>
    <w:rsid w:val="49E32029"/>
    <w:rsid w:val="4A227A1C"/>
    <w:rsid w:val="4A404346"/>
    <w:rsid w:val="4AAC3789"/>
    <w:rsid w:val="4AB34B18"/>
    <w:rsid w:val="4B1355B6"/>
    <w:rsid w:val="4BDF193C"/>
    <w:rsid w:val="4C577725"/>
    <w:rsid w:val="4CBD7ED0"/>
    <w:rsid w:val="4EBB043F"/>
    <w:rsid w:val="4EDF3EFD"/>
    <w:rsid w:val="4F275AD4"/>
    <w:rsid w:val="505A010E"/>
    <w:rsid w:val="509E5922"/>
    <w:rsid w:val="50E22C1F"/>
    <w:rsid w:val="514E559A"/>
    <w:rsid w:val="517D7C2E"/>
    <w:rsid w:val="51986815"/>
    <w:rsid w:val="51A73A24"/>
    <w:rsid w:val="51DC4954"/>
    <w:rsid w:val="52287B99"/>
    <w:rsid w:val="528C45CC"/>
    <w:rsid w:val="53963229"/>
    <w:rsid w:val="539F20DD"/>
    <w:rsid w:val="53BD6A07"/>
    <w:rsid w:val="540B7773"/>
    <w:rsid w:val="54994D7E"/>
    <w:rsid w:val="55EE4C56"/>
    <w:rsid w:val="56395ED0"/>
    <w:rsid w:val="564E1B99"/>
    <w:rsid w:val="565E03C9"/>
    <w:rsid w:val="56DA342C"/>
    <w:rsid w:val="57283E05"/>
    <w:rsid w:val="576553EC"/>
    <w:rsid w:val="57A777B2"/>
    <w:rsid w:val="585F1E3B"/>
    <w:rsid w:val="58AE691E"/>
    <w:rsid w:val="58B4612E"/>
    <w:rsid w:val="593E1901"/>
    <w:rsid w:val="59417793"/>
    <w:rsid w:val="59605E6B"/>
    <w:rsid w:val="59A73A9A"/>
    <w:rsid w:val="5AE825BC"/>
    <w:rsid w:val="5B33135D"/>
    <w:rsid w:val="5B7756EE"/>
    <w:rsid w:val="5BC14BBB"/>
    <w:rsid w:val="5C515F3F"/>
    <w:rsid w:val="5C9A5B38"/>
    <w:rsid w:val="5CAE380A"/>
    <w:rsid w:val="5CB52971"/>
    <w:rsid w:val="5D7A5DE9"/>
    <w:rsid w:val="5DF35AB3"/>
    <w:rsid w:val="5EEE5CC7"/>
    <w:rsid w:val="5F2B0CC9"/>
    <w:rsid w:val="5F4A4D7E"/>
    <w:rsid w:val="600A0901"/>
    <w:rsid w:val="60787F3E"/>
    <w:rsid w:val="609B3C2C"/>
    <w:rsid w:val="60FB46CB"/>
    <w:rsid w:val="61C71F2A"/>
    <w:rsid w:val="623E7711"/>
    <w:rsid w:val="62721071"/>
    <w:rsid w:val="63A948B2"/>
    <w:rsid w:val="65165F77"/>
    <w:rsid w:val="652677DA"/>
    <w:rsid w:val="65297A59"/>
    <w:rsid w:val="659C64C5"/>
    <w:rsid w:val="6692787F"/>
    <w:rsid w:val="66D71BAC"/>
    <w:rsid w:val="66F347C2"/>
    <w:rsid w:val="6724341E"/>
    <w:rsid w:val="67A21D44"/>
    <w:rsid w:val="68751207"/>
    <w:rsid w:val="687A4A6F"/>
    <w:rsid w:val="68BC4E79"/>
    <w:rsid w:val="68E32614"/>
    <w:rsid w:val="69561038"/>
    <w:rsid w:val="6A582B8E"/>
    <w:rsid w:val="6A94006A"/>
    <w:rsid w:val="6AB51D8E"/>
    <w:rsid w:val="6B607F4C"/>
    <w:rsid w:val="6BBC66B6"/>
    <w:rsid w:val="6BF16DF6"/>
    <w:rsid w:val="6C0F21D5"/>
    <w:rsid w:val="6C256AA0"/>
    <w:rsid w:val="6C7A6DEC"/>
    <w:rsid w:val="6D4318D3"/>
    <w:rsid w:val="6D486EEA"/>
    <w:rsid w:val="6E280F9B"/>
    <w:rsid w:val="6E8B3532"/>
    <w:rsid w:val="6FC22F83"/>
    <w:rsid w:val="6FD7366B"/>
    <w:rsid w:val="70D0347E"/>
    <w:rsid w:val="71B712E0"/>
    <w:rsid w:val="724E6D50"/>
    <w:rsid w:val="72BB1F0C"/>
    <w:rsid w:val="73165394"/>
    <w:rsid w:val="74AE1D28"/>
    <w:rsid w:val="75475CD9"/>
    <w:rsid w:val="7561323F"/>
    <w:rsid w:val="7772528F"/>
    <w:rsid w:val="780D4FB8"/>
    <w:rsid w:val="786D3CA8"/>
    <w:rsid w:val="78F87A16"/>
    <w:rsid w:val="79464C25"/>
    <w:rsid w:val="795804B5"/>
    <w:rsid w:val="79BA2F1D"/>
    <w:rsid w:val="7A003514"/>
    <w:rsid w:val="7A2860D9"/>
    <w:rsid w:val="7A5073DE"/>
    <w:rsid w:val="7AC06271"/>
    <w:rsid w:val="7AE40EC8"/>
    <w:rsid w:val="7B641393"/>
    <w:rsid w:val="7B9652C4"/>
    <w:rsid w:val="7C442F72"/>
    <w:rsid w:val="7CE3278B"/>
    <w:rsid w:val="7D3D00ED"/>
    <w:rsid w:val="7D470F6C"/>
    <w:rsid w:val="7D4A323C"/>
    <w:rsid w:val="7D9F4904"/>
    <w:rsid w:val="7E094473"/>
    <w:rsid w:val="7EBC14E6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2158</Words>
  <Characters>2260</Characters>
  <Lines>0</Lines>
  <Paragraphs>0</Paragraphs>
  <TotalTime>51</TotalTime>
  <ScaleCrop>false</ScaleCrop>
  <LinksUpToDate>false</LinksUpToDate>
  <CharactersWithSpaces>2309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2025-10-31T02:09:00Z</cp:lastPrinted>
  <dcterms:modified xsi:type="dcterms:W3CDTF">2025-10-31T03:11:38Z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C083D53B5C324B3CB2B9A526E4414528_13</vt:lpwstr>
  </property>
  <property fmtid="{D5CDD505-2E9C-101B-9397-08002B2CF9AE}" pid="4" name="KSOTemplateDocerSaveRecord">
    <vt:lpwstr>eyJoZGlkIjoiZTNmZTk2MzgyODg0MzhlMWUyM2JjZmExNzQ3ODkxMjMiLCJ1c2VySWQiOiIyMTE0MzUxNjcifQ==</vt:lpwstr>
  </property>
</Properties>
</file>